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328" w:rsidRDefault="00E56328" w:rsidP="00B97022">
      <w:pPr>
        <w:pStyle w:val="2"/>
        <w:rPr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07682E" w:rsidRDefault="00B97022" w:rsidP="00B97022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07682E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      </w:t>
      </w:r>
      <w:r w:rsidR="00FF6979" w:rsidRPr="0007682E">
        <w:rPr>
          <w:rFonts w:ascii="GHEA Grapalat" w:hAnsi="GHEA Grapalat"/>
          <w:sz w:val="18"/>
          <w:szCs w:val="18"/>
          <w:lang w:val="af-ZA"/>
        </w:rPr>
        <w:t>ՀՀ Արարատի մարզ,Մխչյանի Քրիստափոր Ալավերդյանի անվան միջնակարգ դպրոց ՊՈԱԿ</w:t>
      </w:r>
      <w:r w:rsidR="00FF6979" w:rsidRPr="0007682E">
        <w:rPr>
          <w:rFonts w:ascii="GHEA Grapalat" w:eastAsia="Times New Roman" w:hAnsi="GHEA Grapalat" w:cs="Sylfaen"/>
          <w:sz w:val="18"/>
          <w:szCs w:val="18"/>
          <w:lang w:val="hy-AM" w:eastAsia="ru-RU"/>
        </w:rPr>
        <w:t>-ը</w:t>
      </w:r>
      <w:r w:rsidR="0022631D" w:rsidRPr="0007682E">
        <w:rPr>
          <w:rFonts w:ascii="GHEA Grapalat" w:eastAsia="Times New Roman" w:hAnsi="GHEA Grapalat" w:cs="Sylfaen"/>
          <w:sz w:val="18"/>
          <w:szCs w:val="18"/>
          <w:lang w:val="hy-AM" w:eastAsia="ru-RU"/>
        </w:rPr>
        <w:t>, որը գտնվում է</w:t>
      </w:r>
      <w:r w:rsidR="0022631D" w:rsidRPr="0007682E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FF6979" w:rsidRPr="0007682E">
        <w:rPr>
          <w:rFonts w:ascii="GHEA Grapalat" w:hAnsi="GHEA Grapalat"/>
          <w:sz w:val="18"/>
          <w:szCs w:val="18"/>
          <w:lang w:val="af-ZA"/>
        </w:rPr>
        <w:t xml:space="preserve">ՀՀ Արարատի մարզ Մխչյան համայնք  Ք. Ալավերդյան 38/1 </w:t>
      </w:r>
      <w:r w:rsidR="0022631D" w:rsidRPr="0007682E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հասցեում, </w:t>
      </w:r>
      <w:r w:rsidRPr="0007682E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ստորև </w:t>
      </w:r>
      <w:r w:rsidRPr="0007682E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</w:t>
      </w:r>
      <w:r w:rsidRPr="0007682E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07682E">
        <w:rPr>
          <w:rFonts w:ascii="GHEA Grapalat" w:eastAsia="Times New Roman" w:hAnsi="GHEA Grapalat" w:cs="Sylfaen"/>
          <w:sz w:val="18"/>
          <w:szCs w:val="18"/>
          <w:lang w:val="af-ZA" w:eastAsia="ru-RU"/>
        </w:rPr>
        <w:t>կարիքների</w:t>
      </w:r>
      <w:r w:rsidRPr="0007682E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07682E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07682E" w:rsidRPr="0007682E">
        <w:rPr>
          <w:rFonts w:ascii="GHEA Grapalat" w:hAnsi="GHEA Grapalat"/>
          <w:sz w:val="18"/>
          <w:szCs w:val="18"/>
          <w:lang w:val="af-ZA"/>
        </w:rPr>
        <w:t>,,</w:t>
      </w:r>
      <w:r w:rsidR="0007682E" w:rsidRPr="0007682E">
        <w:rPr>
          <w:rFonts w:ascii="GHEA Grapalat" w:hAnsi="GHEA Grapalat"/>
          <w:sz w:val="18"/>
          <w:szCs w:val="18"/>
          <w:lang w:val="hy-AM"/>
        </w:rPr>
        <w:t xml:space="preserve"> </w:t>
      </w:r>
      <w:r w:rsidR="0007682E" w:rsidRPr="0007682E">
        <w:rPr>
          <w:rFonts w:ascii="GHEA Grapalat" w:eastAsia="Times New Roman" w:hAnsi="GHEA Grapalat"/>
          <w:sz w:val="18"/>
          <w:szCs w:val="18"/>
          <w:lang w:val="hy-AM"/>
        </w:rPr>
        <w:t>ուղևորափոխադրման մասնագիտացված ծառայություններ</w:t>
      </w:r>
      <w:r w:rsidR="0007682E" w:rsidRPr="0007682E">
        <w:rPr>
          <w:rFonts w:ascii="GHEA Grapalat" w:hAnsi="GHEA Grapalat"/>
          <w:color w:val="202124"/>
          <w:sz w:val="18"/>
          <w:szCs w:val="18"/>
          <w:lang w:val="hy-AM"/>
        </w:rPr>
        <w:t xml:space="preserve"> </w:t>
      </w:r>
      <w:r w:rsidR="009C6948" w:rsidRPr="0007682E">
        <w:rPr>
          <w:rFonts w:ascii="GHEA Grapalat" w:hAnsi="GHEA Grapalat"/>
          <w:color w:val="202124"/>
          <w:sz w:val="18"/>
          <w:szCs w:val="18"/>
          <w:lang w:val="hy-AM"/>
        </w:rPr>
        <w:t>-</w:t>
      </w:r>
      <w:r w:rsidR="00FF6979" w:rsidRPr="0007682E">
        <w:rPr>
          <w:rFonts w:ascii="GHEA Grapalat" w:hAnsi="GHEA Grapalat" w:cs="Arial"/>
          <w:bCs/>
          <w:sz w:val="18"/>
          <w:szCs w:val="18"/>
          <w:lang w:val="hy-AM"/>
        </w:rPr>
        <w:t xml:space="preserve"> </w:t>
      </w:r>
      <w:r w:rsidR="00A44595" w:rsidRPr="0007682E">
        <w:rPr>
          <w:rFonts w:ascii="GHEA Grapalat" w:hAnsi="GHEA Grapalat" w:cs="Arial"/>
          <w:bCs/>
          <w:sz w:val="18"/>
          <w:szCs w:val="18"/>
          <w:lang w:val="hy-AM"/>
        </w:rPr>
        <w:t xml:space="preserve">ի </w:t>
      </w:r>
      <w:r w:rsidR="009C6948" w:rsidRPr="0007682E">
        <w:rPr>
          <w:rFonts w:ascii="GHEA Grapalat" w:hAnsi="GHEA Grapalat" w:cs="Arial"/>
          <w:bCs/>
          <w:sz w:val="18"/>
          <w:szCs w:val="18"/>
          <w:lang w:val="hy-AM"/>
        </w:rPr>
        <w:t>մատ</w:t>
      </w:r>
      <w:r w:rsidR="0007682E" w:rsidRPr="0007682E">
        <w:rPr>
          <w:rFonts w:ascii="GHEA Grapalat" w:hAnsi="GHEA Grapalat" w:cs="Arial"/>
          <w:bCs/>
          <w:sz w:val="18"/>
          <w:szCs w:val="18"/>
          <w:lang w:val="hy-AM"/>
        </w:rPr>
        <w:t>ուցման</w:t>
      </w:r>
      <w:r w:rsidR="00A44595" w:rsidRPr="0007682E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07682E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նպատակով կազմակերպված </w:t>
      </w:r>
      <w:r w:rsidRPr="0007682E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</w:t>
      </w:r>
      <w:r w:rsidR="00BA1F16" w:rsidRPr="00982A83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ԱՄ</w:t>
      </w:r>
      <w:r w:rsidR="00FF6979" w:rsidRPr="00982A83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ՄԽ</w:t>
      </w:r>
      <w:r w:rsidR="00982A83" w:rsidRPr="00982A83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Հ</w:t>
      </w:r>
      <w:r w:rsidR="00793BF3" w:rsidRPr="00982A83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ՄԴ</w:t>
      </w:r>
      <w:r w:rsidR="00BA1F16" w:rsidRPr="00982A83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-ԳՀ</w:t>
      </w:r>
      <w:r w:rsidR="0007682E" w:rsidRPr="00982A83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Ծ</w:t>
      </w:r>
      <w:r w:rsidR="00BA1F16" w:rsidRPr="00982A83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ՁԲ</w:t>
      </w:r>
      <w:r w:rsidRPr="00982A83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-2</w:t>
      </w:r>
      <w:r w:rsidR="00982A83" w:rsidRPr="00982A83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6</w:t>
      </w:r>
      <w:r w:rsidRPr="00982A83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/</w:t>
      </w:r>
      <w:r w:rsidR="004A53F7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3</w:t>
      </w:r>
      <w:r w:rsidR="00982A83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 </w:t>
      </w:r>
      <w:r w:rsidR="00C52A50" w:rsidRPr="0007682E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07682E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ծածկագրով </w:t>
      </w:r>
      <w:r w:rsidRPr="0007682E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07682E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գնման </w:t>
      </w:r>
      <w:r w:rsidRPr="0007682E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07682E">
        <w:rPr>
          <w:rFonts w:ascii="GHEA Grapalat" w:eastAsia="Times New Roman" w:hAnsi="GHEA Grapalat" w:cs="Sylfaen"/>
          <w:sz w:val="18"/>
          <w:szCs w:val="18"/>
          <w:lang w:val="af-ZA" w:eastAsia="ru-RU"/>
        </w:rPr>
        <w:t>ընթացակարգի արդյունքում</w:t>
      </w:r>
      <w:r w:rsidR="006F2779" w:rsidRPr="0007682E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07682E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AB29F9" w:rsidRDefault="00AB29F9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100"/>
        <w:gridCol w:w="142"/>
        <w:gridCol w:w="283"/>
        <w:gridCol w:w="1134"/>
        <w:gridCol w:w="72"/>
        <w:gridCol w:w="495"/>
        <w:gridCol w:w="290"/>
        <w:gridCol w:w="561"/>
        <w:gridCol w:w="11"/>
        <w:gridCol w:w="462"/>
        <w:gridCol w:w="611"/>
        <w:gridCol w:w="50"/>
        <w:gridCol w:w="992"/>
        <w:gridCol w:w="153"/>
        <w:gridCol w:w="81"/>
        <w:gridCol w:w="49"/>
        <w:gridCol w:w="470"/>
        <w:gridCol w:w="204"/>
        <w:gridCol w:w="35"/>
        <w:gridCol w:w="306"/>
        <w:gridCol w:w="261"/>
        <w:gridCol w:w="284"/>
        <w:gridCol w:w="226"/>
        <w:gridCol w:w="341"/>
        <w:gridCol w:w="295"/>
        <w:gridCol w:w="208"/>
        <w:gridCol w:w="26"/>
        <w:gridCol w:w="441"/>
        <w:gridCol w:w="22"/>
        <w:gridCol w:w="283"/>
        <w:gridCol w:w="1510"/>
      </w:tblGrid>
      <w:tr w:rsidR="0022631D" w:rsidRPr="0022631D" w:rsidTr="0007682E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582" w:type="dxa"/>
            <w:gridSpan w:val="32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22631D" w:rsidRPr="0022631D" w:rsidTr="0007682E">
        <w:trPr>
          <w:trHeight w:val="11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A86378" w:rsidRDefault="00A86378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</w:t>
            </w:r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ափա</w:t>
            </w:r>
          </w:p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բաժնի համարը</w:t>
            </w:r>
          </w:p>
        </w:tc>
        <w:tc>
          <w:tcPr>
            <w:tcW w:w="2410" w:type="dxa"/>
            <w:gridSpan w:val="7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22631D" w:rsidRPr="00BA1F1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չափման միավորը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քանակը</w:t>
            </w: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22631D" w:rsidRPr="00BA1F16" w:rsidRDefault="0022631D" w:rsidP="002156F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նախահաշվային գինը </w:t>
            </w:r>
          </w:p>
        </w:tc>
        <w:tc>
          <w:tcPr>
            <w:tcW w:w="1537" w:type="dxa"/>
            <w:gridSpan w:val="6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07682E">
        <w:trPr>
          <w:trHeight w:val="175"/>
        </w:trPr>
        <w:tc>
          <w:tcPr>
            <w:tcW w:w="630" w:type="dxa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7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/ՀՀ</w:t>
            </w:r>
            <w:r w:rsidR="00BA1F16" w:rsidRPr="00BA1F16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դրամ/</w:t>
            </w:r>
          </w:p>
        </w:tc>
        <w:tc>
          <w:tcPr>
            <w:tcW w:w="1537" w:type="dxa"/>
            <w:gridSpan w:val="6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vMerge/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07682E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53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B11587" w:rsidRPr="004A53F7" w:rsidTr="0007682E">
        <w:trPr>
          <w:trHeight w:val="536"/>
        </w:trPr>
        <w:tc>
          <w:tcPr>
            <w:tcW w:w="630" w:type="dxa"/>
            <w:shd w:val="clear" w:color="auto" w:fill="auto"/>
            <w:vAlign w:val="center"/>
          </w:tcPr>
          <w:p w:rsidR="00B11587" w:rsidRPr="000C740F" w:rsidRDefault="00B11587" w:rsidP="00B11587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pt-BR"/>
              </w:rPr>
            </w:pPr>
            <w:r w:rsidRPr="000C740F">
              <w:rPr>
                <w:rFonts w:ascii="Sylfaen" w:hAnsi="Sylfaen"/>
                <w:b/>
                <w:i/>
                <w:iCs/>
                <w:sz w:val="18"/>
                <w:szCs w:val="18"/>
                <w:lang w:val="pt-BR"/>
              </w:rPr>
              <w:t>1.</w:t>
            </w:r>
          </w:p>
        </w:tc>
        <w:tc>
          <w:tcPr>
            <w:tcW w:w="24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1587" w:rsidRPr="0007682E" w:rsidRDefault="0007682E" w:rsidP="00BD0FF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7682E">
              <w:rPr>
                <w:rFonts w:ascii="GHEA Grapalat" w:hAnsi="GHEA Grapalat"/>
                <w:sz w:val="18"/>
                <w:szCs w:val="18"/>
                <w:lang w:val="af-ZA"/>
              </w:rPr>
              <w:t>,,</w:t>
            </w:r>
            <w:r w:rsidR="00BD0FF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ՈՒ</w:t>
            </w:r>
            <w:r w:rsidRPr="00BD0FF2"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  <w:t>ղևորափոխադրման մասնագիտացված ծառայություններ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1587" w:rsidRPr="00E94E8F" w:rsidRDefault="0007682E" w:rsidP="00B11587">
            <w:pPr>
              <w:jc w:val="center"/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i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1587" w:rsidRPr="009426BA" w:rsidRDefault="0007682E" w:rsidP="00B1158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1587" w:rsidRPr="009426BA" w:rsidRDefault="0007682E" w:rsidP="00B1158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1587" w:rsidRPr="009426BA" w:rsidRDefault="00B11587" w:rsidP="00B1158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11587" w:rsidRPr="009426BA" w:rsidRDefault="00B11587" w:rsidP="00B11587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1587" w:rsidRPr="001F62B8" w:rsidRDefault="00B11587" w:rsidP="00B11587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1587" w:rsidRPr="001F62B8" w:rsidRDefault="00B11587" w:rsidP="00B11587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22631D" w:rsidRPr="004A53F7" w:rsidTr="00905B04">
        <w:trPr>
          <w:trHeight w:val="169"/>
        </w:trPr>
        <w:tc>
          <w:tcPr>
            <w:tcW w:w="11212" w:type="dxa"/>
            <w:gridSpan w:val="33"/>
            <w:shd w:val="clear" w:color="auto" w:fill="99CCFF"/>
          </w:tcPr>
          <w:p w:rsidR="0022631D" w:rsidRPr="00897C19" w:rsidRDefault="0022631D" w:rsidP="00F269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4A53F7" w:rsidTr="00012170">
        <w:trPr>
          <w:trHeight w:val="137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97C19" w:rsidRDefault="00BA1F16" w:rsidP="00D1330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B1158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15-րդ հոդված 6-րդ կետ </w:t>
            </w:r>
            <w:r w:rsidR="004F54F4"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B4438F"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4A53F7" w:rsidTr="00D61166">
        <w:trPr>
          <w:trHeight w:val="437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A44595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BA1F16" w:rsidRDefault="004A53F7" w:rsidP="00D1330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18.06.</w:t>
            </w:r>
            <w:r w:rsidR="0007682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2026թ</w:t>
            </w:r>
          </w:p>
        </w:tc>
      </w:tr>
      <w:tr w:rsidR="0022631D" w:rsidRPr="00A44595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A44595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54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22631D" w:rsidTr="00D13305">
        <w:trPr>
          <w:trHeight w:val="605"/>
        </w:trPr>
        <w:tc>
          <w:tcPr>
            <w:tcW w:w="1339" w:type="dxa"/>
            <w:gridSpan w:val="5"/>
            <w:vMerge w:val="restart"/>
            <w:shd w:val="clear" w:color="auto" w:fill="auto"/>
            <w:vAlign w:val="center"/>
          </w:tcPr>
          <w:p w:rsidR="006F2779" w:rsidRPr="00897C19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552" w:type="dxa"/>
            <w:gridSpan w:val="5"/>
            <w:vMerge w:val="restart"/>
            <w:shd w:val="clear" w:color="auto" w:fill="auto"/>
            <w:vAlign w:val="center"/>
          </w:tcPr>
          <w:p w:rsidR="006F2779" w:rsidRPr="00897C19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7321" w:type="dxa"/>
            <w:gridSpan w:val="23"/>
            <w:shd w:val="clear" w:color="auto" w:fill="auto"/>
            <w:vAlign w:val="center"/>
          </w:tcPr>
          <w:p w:rsidR="006F2779" w:rsidRPr="006B50E2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 w:rsidR="006B50E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դրամ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  <w:r w:rsidR="006B50E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12170" w:rsidRPr="0022631D" w:rsidTr="00D13305">
        <w:trPr>
          <w:trHeight w:val="365"/>
        </w:trPr>
        <w:tc>
          <w:tcPr>
            <w:tcW w:w="1339" w:type="dxa"/>
            <w:gridSpan w:val="5"/>
            <w:vMerge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5"/>
            <w:vMerge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79" w:type="dxa"/>
            <w:gridSpan w:val="9"/>
            <w:shd w:val="clear" w:color="auto" w:fill="auto"/>
            <w:vAlign w:val="center"/>
          </w:tcPr>
          <w:p w:rsidR="00012170" w:rsidRPr="00897C19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12170" w:rsidRPr="00B97022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22631D" w:rsidRPr="0022631D" w:rsidTr="00D13305">
        <w:trPr>
          <w:trHeight w:val="83"/>
        </w:trPr>
        <w:tc>
          <w:tcPr>
            <w:tcW w:w="1339" w:type="dxa"/>
            <w:gridSpan w:val="5"/>
            <w:shd w:val="clear" w:color="auto" w:fill="auto"/>
            <w:vAlign w:val="center"/>
          </w:tcPr>
          <w:p w:rsidR="0022631D" w:rsidRPr="009C6948" w:rsidRDefault="0022631D" w:rsidP="00A60F3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 1</w:t>
            </w:r>
            <w:r w:rsidR="009C694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9873" w:type="dxa"/>
            <w:gridSpan w:val="2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897C19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B4438F" w:rsidRPr="0022631D" w:rsidTr="00D13305">
        <w:trPr>
          <w:trHeight w:val="83"/>
        </w:trPr>
        <w:tc>
          <w:tcPr>
            <w:tcW w:w="1339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38F" w:rsidRPr="00897C19" w:rsidRDefault="00B4438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873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38F" w:rsidRPr="00897C19" w:rsidRDefault="00B4438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B11587" w:rsidRPr="0022631D" w:rsidTr="00982A83">
        <w:trPr>
          <w:trHeight w:val="365"/>
        </w:trPr>
        <w:tc>
          <w:tcPr>
            <w:tcW w:w="133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11587" w:rsidRPr="00982A83" w:rsidRDefault="00B11587" w:rsidP="00B11587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82A8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1587" w:rsidRPr="00982A83" w:rsidRDefault="00982A83" w:rsidP="00B11587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82A83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 Վազգեն Հովսեփյան </w:t>
            </w:r>
          </w:p>
        </w:tc>
        <w:tc>
          <w:tcPr>
            <w:tcW w:w="287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1587" w:rsidRPr="00982A83" w:rsidRDefault="004A53F7" w:rsidP="00B11587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16530.0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1587" w:rsidRPr="00982A83" w:rsidRDefault="00BD0FF2" w:rsidP="00B11587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82A8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982A83" w:rsidRPr="00982A83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1587" w:rsidRPr="00982A83" w:rsidRDefault="004A53F7" w:rsidP="00B11587">
            <w:pPr>
              <w:spacing w:before="0" w:after="0"/>
              <w:jc w:val="center"/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ru-RU"/>
              </w:rPr>
              <w:t>16530.0</w:t>
            </w:r>
          </w:p>
        </w:tc>
      </w:tr>
      <w:tr w:rsidR="0022631D" w:rsidRPr="0022631D" w:rsidTr="00905B04">
        <w:trPr>
          <w:trHeight w:val="288"/>
        </w:trPr>
        <w:tc>
          <w:tcPr>
            <w:tcW w:w="11212" w:type="dxa"/>
            <w:gridSpan w:val="33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2631D" w:rsidRPr="00A44595" w:rsidRDefault="0022631D" w:rsidP="00D133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6B50E2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659" w:type="dxa"/>
            <w:gridSpan w:val="4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873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22631D" w:rsidRPr="0022631D" w:rsidTr="006B50E2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փաստաթղթերի 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22631D" w:rsidRPr="0022631D" w:rsidTr="006B50E2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6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6B50E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142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BD0FF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BD0FF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BD0FF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6B50E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6B50E2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D078F" w:rsidRPr="0022631D" w:rsidTr="006B50E2">
        <w:trPr>
          <w:trHeight w:val="331"/>
        </w:trPr>
        <w:tc>
          <w:tcPr>
            <w:tcW w:w="2473" w:type="dxa"/>
            <w:gridSpan w:val="6"/>
            <w:shd w:val="clear" w:color="auto" w:fill="auto"/>
            <w:vAlign w:val="center"/>
          </w:tcPr>
          <w:p w:rsidR="004D078F" w:rsidRPr="00B9702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739" w:type="dxa"/>
            <w:gridSpan w:val="27"/>
            <w:shd w:val="clear" w:color="auto" w:fill="auto"/>
            <w:vAlign w:val="center"/>
          </w:tcPr>
          <w:p w:rsidR="004D078F" w:rsidRPr="006B50E2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 մերժման այլ հիմքեր</w:t>
            </w:r>
            <w:r w:rsidR="006B50E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22631D" w:rsidRPr="0022631D" w:rsidTr="00012170">
        <w:trPr>
          <w:trHeight w:val="289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012170">
        <w:trPr>
          <w:trHeight w:val="346"/>
        </w:trPr>
        <w:tc>
          <w:tcPr>
            <w:tcW w:w="49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13305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04A4" w:rsidRDefault="00BD0FF2" w:rsidP="004A53F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="004A53F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25.06.</w:t>
            </w:r>
            <w:r w:rsidR="00982A8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2026թ</w:t>
            </w:r>
          </w:p>
        </w:tc>
      </w:tr>
      <w:tr w:rsidR="0022631D" w:rsidRPr="0022631D" w:rsidTr="00012170">
        <w:trPr>
          <w:trHeight w:val="92"/>
        </w:trPr>
        <w:tc>
          <w:tcPr>
            <w:tcW w:w="4975" w:type="dxa"/>
            <w:gridSpan w:val="13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 ժամկետի սկիզբ</w:t>
            </w:r>
          </w:p>
        </w:tc>
        <w:tc>
          <w:tcPr>
            <w:tcW w:w="3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 ժամկետի ավարտ</w:t>
            </w:r>
          </w:p>
        </w:tc>
      </w:tr>
      <w:tr w:rsidR="0022631D" w:rsidRPr="001D221B" w:rsidTr="007704A4">
        <w:trPr>
          <w:trHeight w:val="64"/>
        </w:trPr>
        <w:tc>
          <w:tcPr>
            <w:tcW w:w="4975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4F54F4" w:rsidRDefault="00BD0FF2" w:rsidP="00B1158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3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38F" w:rsidRPr="004F54F4" w:rsidRDefault="00BD0FF2" w:rsidP="00B1158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="00C52A5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22631D" w:rsidRPr="001D221B" w:rsidTr="00012170">
        <w:trPr>
          <w:trHeight w:val="344"/>
        </w:trPr>
        <w:tc>
          <w:tcPr>
            <w:tcW w:w="1121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FB363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D6116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FB363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22631D" w:rsidRPr="0022631D" w:rsidTr="00012170">
        <w:trPr>
          <w:trHeight w:val="344"/>
        </w:trPr>
        <w:tc>
          <w:tcPr>
            <w:tcW w:w="49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D221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Ընտրված մասնակցի կողմից ստորագրվ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ած պայմանագիրը պատվիրատուի մոտ մուտքագրվելու ամսաթիվը</w:t>
            </w:r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BD0FF2" w:rsidP="004A53F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="004A53F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29.06.</w:t>
            </w:r>
            <w:r w:rsidR="00982A8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.2026թ</w:t>
            </w:r>
          </w:p>
        </w:tc>
      </w:tr>
      <w:tr w:rsidR="0022631D" w:rsidRPr="0022631D" w:rsidTr="00012170">
        <w:trPr>
          <w:trHeight w:val="344"/>
        </w:trPr>
        <w:tc>
          <w:tcPr>
            <w:tcW w:w="497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61166" w:rsidRDefault="00BD0FF2" w:rsidP="004A53F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="004A53F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30.06.</w:t>
            </w:r>
            <w:r w:rsidR="00982A8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.2026թ</w:t>
            </w:r>
          </w:p>
        </w:tc>
      </w:tr>
      <w:tr w:rsidR="0022631D" w:rsidRPr="0022631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982A83">
        <w:tc>
          <w:tcPr>
            <w:tcW w:w="914" w:type="dxa"/>
            <w:gridSpan w:val="3"/>
            <w:vMerge w:val="restart"/>
            <w:shd w:val="clear" w:color="auto" w:fill="auto"/>
            <w:vAlign w:val="center"/>
          </w:tcPr>
          <w:p w:rsidR="0022631D" w:rsidRPr="007828C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828C2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Չափա-բաժնի համարը</w:t>
            </w:r>
          </w:p>
        </w:tc>
        <w:tc>
          <w:tcPr>
            <w:tcW w:w="2126" w:type="dxa"/>
            <w:gridSpan w:val="5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172" w:type="dxa"/>
            <w:gridSpan w:val="25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</w:p>
        </w:tc>
      </w:tr>
      <w:tr w:rsidR="0022631D" w:rsidRPr="0022631D" w:rsidTr="00982A83">
        <w:trPr>
          <w:trHeight w:val="237"/>
        </w:trPr>
        <w:tc>
          <w:tcPr>
            <w:tcW w:w="914" w:type="dxa"/>
            <w:gridSpan w:val="3"/>
            <w:vMerge/>
            <w:shd w:val="clear" w:color="auto" w:fill="auto"/>
            <w:vAlign w:val="center"/>
          </w:tcPr>
          <w:p w:rsidR="0022631D" w:rsidRPr="007828C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6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275" w:type="dxa"/>
            <w:gridSpan w:val="4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785" w:type="dxa"/>
            <w:gridSpan w:val="7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:rsidR="0022631D" w:rsidRPr="0022631D" w:rsidTr="00982A83">
        <w:trPr>
          <w:trHeight w:val="238"/>
        </w:trPr>
        <w:tc>
          <w:tcPr>
            <w:tcW w:w="914" w:type="dxa"/>
            <w:gridSpan w:val="3"/>
            <w:vMerge/>
            <w:shd w:val="clear" w:color="auto" w:fill="auto"/>
            <w:vAlign w:val="center"/>
          </w:tcPr>
          <w:p w:rsidR="0022631D" w:rsidRPr="007828C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6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85" w:type="dxa"/>
            <w:gridSpan w:val="7"/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 w:rsid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</w:p>
        </w:tc>
      </w:tr>
      <w:tr w:rsidR="0022631D" w:rsidRPr="0022631D" w:rsidTr="00982A83">
        <w:trPr>
          <w:trHeight w:val="263"/>
        </w:trPr>
        <w:tc>
          <w:tcPr>
            <w:tcW w:w="9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828C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B11587" w:rsidRPr="00CF5EBE" w:rsidTr="00982A83">
        <w:trPr>
          <w:trHeight w:val="361"/>
        </w:trPr>
        <w:tc>
          <w:tcPr>
            <w:tcW w:w="914" w:type="dxa"/>
            <w:gridSpan w:val="3"/>
            <w:shd w:val="clear" w:color="auto" w:fill="auto"/>
            <w:vAlign w:val="center"/>
          </w:tcPr>
          <w:p w:rsidR="00B11587" w:rsidRPr="00D13305" w:rsidRDefault="00B11587" w:rsidP="00B52D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1</w:t>
            </w:r>
          </w:p>
        </w:tc>
        <w:tc>
          <w:tcPr>
            <w:tcW w:w="2126" w:type="dxa"/>
            <w:gridSpan w:val="5"/>
            <w:shd w:val="clear" w:color="auto" w:fill="auto"/>
          </w:tcPr>
          <w:p w:rsidR="00B11587" w:rsidRPr="00D13305" w:rsidRDefault="00982A83" w:rsidP="00BD0FF2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Ա/Ձ Վազգեն Հովսեփյան </w:t>
            </w:r>
          </w:p>
        </w:tc>
        <w:tc>
          <w:tcPr>
            <w:tcW w:w="1985" w:type="dxa"/>
            <w:gridSpan w:val="6"/>
            <w:shd w:val="clear" w:color="auto" w:fill="auto"/>
            <w:vAlign w:val="center"/>
          </w:tcPr>
          <w:p w:rsidR="00B11587" w:rsidRPr="00982A83" w:rsidRDefault="00B11587" w:rsidP="00BD0FF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82A83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ԱՄՄԽ</w:t>
            </w:r>
            <w:r w:rsidR="00BD0FF2" w:rsidRPr="00982A83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Հ</w:t>
            </w:r>
            <w:r w:rsidRPr="00982A83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ՄԴ-ԳՀ</w:t>
            </w:r>
            <w:r w:rsidR="00BD0FF2" w:rsidRPr="00982A83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Ծ</w:t>
            </w:r>
            <w:r w:rsidRPr="00982A83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ՁԲ-2</w:t>
            </w:r>
            <w:r w:rsidR="00BD0FF2" w:rsidRPr="00982A83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6</w:t>
            </w:r>
            <w:r w:rsidRPr="00982A83"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>/2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B11587" w:rsidRPr="00466ADA" w:rsidRDefault="004A53F7" w:rsidP="00B115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30.06.</w:t>
            </w:r>
            <w:r w:rsidR="00B1158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.2026թ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B11587" w:rsidRPr="00466ADA" w:rsidRDefault="00B11587" w:rsidP="004A53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</w:t>
            </w:r>
            <w:r w:rsidR="004A53F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12.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2026թ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B11587" w:rsidRPr="00466ADA" w:rsidRDefault="00B11587" w:rsidP="00B52D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275" w:type="dxa"/>
            <w:gridSpan w:val="6"/>
            <w:shd w:val="clear" w:color="auto" w:fill="auto"/>
          </w:tcPr>
          <w:p w:rsidR="00B11587" w:rsidRPr="00982A83" w:rsidRDefault="004A53F7" w:rsidP="001D221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16530.0</w:t>
            </w:r>
          </w:p>
        </w:tc>
        <w:tc>
          <w:tcPr>
            <w:tcW w:w="1510" w:type="dxa"/>
            <w:shd w:val="clear" w:color="auto" w:fill="auto"/>
          </w:tcPr>
          <w:p w:rsidR="00B11587" w:rsidRPr="00982A83" w:rsidRDefault="004A53F7" w:rsidP="001D221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16530.0</w:t>
            </w:r>
          </w:p>
        </w:tc>
      </w:tr>
      <w:tr w:rsidR="009C6948" w:rsidRPr="00CF5EBE" w:rsidTr="00012170">
        <w:trPr>
          <w:trHeight w:val="150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9C6948" w:rsidRPr="009C6948" w:rsidRDefault="009C694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694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9C6948" w:rsidRPr="0022631D" w:rsidTr="00982A83">
        <w:trPr>
          <w:trHeight w:val="1214"/>
        </w:trPr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6948" w:rsidRPr="004F54F4" w:rsidRDefault="009C694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6948" w:rsidRPr="009C6948" w:rsidRDefault="009C694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694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9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6948" w:rsidRPr="004F54F4" w:rsidRDefault="009C694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6948" w:rsidRPr="009C6948" w:rsidRDefault="009C694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r w:rsidRPr="009C694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ոստ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6948" w:rsidRPr="00B97022" w:rsidRDefault="009C694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C694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Բանկային 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6948" w:rsidRPr="00B97022" w:rsidRDefault="009C6948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Անձնագրի համարը և սերիան</w:t>
            </w:r>
          </w:p>
        </w:tc>
      </w:tr>
      <w:tr w:rsidR="00982A83" w:rsidRPr="007828C2" w:rsidTr="00982A83">
        <w:trPr>
          <w:trHeight w:val="361"/>
        </w:trPr>
        <w:tc>
          <w:tcPr>
            <w:tcW w:w="10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A83" w:rsidRPr="0050598D" w:rsidRDefault="00982A83" w:rsidP="0050598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50598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A83" w:rsidRPr="00D13305" w:rsidRDefault="00982A83" w:rsidP="00982A8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Ա/Ձ Վազգեն Հովսեփյան</w:t>
            </w:r>
          </w:p>
        </w:tc>
        <w:tc>
          <w:tcPr>
            <w:tcW w:w="29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A83" w:rsidRPr="00982A83" w:rsidRDefault="00982A83" w:rsidP="00982A83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82A83">
              <w:rPr>
                <w:rFonts w:ascii="Sylfaen" w:hAnsi="Sylfaen"/>
                <w:sz w:val="16"/>
                <w:szCs w:val="16"/>
                <w:lang w:val="hy-AM"/>
              </w:rPr>
              <w:t xml:space="preserve">ՀՀ Արարատի մարզ Բարձրաշեն համայնք 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982A83">
              <w:rPr>
                <w:rFonts w:ascii="Sylfaen" w:hAnsi="Sylfaen"/>
                <w:sz w:val="16"/>
                <w:szCs w:val="16"/>
                <w:lang w:val="hy-AM"/>
              </w:rPr>
              <w:t xml:space="preserve">   Ա Բաբաջանյան  14</w:t>
            </w:r>
          </w:p>
          <w:p w:rsidR="00982A83" w:rsidRPr="00982A83" w:rsidRDefault="00982A83" w:rsidP="00982A83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82A83">
              <w:rPr>
                <w:rFonts w:ascii="Sylfaen" w:hAnsi="Sylfaen"/>
                <w:sz w:val="16"/>
                <w:szCs w:val="16"/>
                <w:lang w:val="hy-AM"/>
              </w:rPr>
              <w:t>Հեռ/ 094/51-51-47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A83" w:rsidRPr="00982A83" w:rsidRDefault="006D1409" w:rsidP="00982A83">
            <w:pPr>
              <w:widowControl w:val="0"/>
              <w:jc w:val="center"/>
              <w:rPr>
                <w:sz w:val="16"/>
                <w:szCs w:val="16"/>
                <w:lang w:val="hy-AM"/>
              </w:rPr>
            </w:pPr>
            <w:hyperlink r:id="rId8" w:history="1">
              <w:r w:rsidR="00982A83" w:rsidRPr="00982A83">
                <w:rPr>
                  <w:rFonts w:ascii="Sylfaen" w:hAnsi="Sylfaen"/>
                  <w:color w:val="0000FF"/>
                  <w:sz w:val="16"/>
                  <w:szCs w:val="16"/>
                  <w:u w:val="single"/>
                  <w:lang w:val="hy-AM"/>
                </w:rPr>
                <w:t>vazgen1985@gmail.com</w:t>
              </w:r>
            </w:hyperlink>
            <w:hyperlink r:id="rId9" w:history="1"/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A83" w:rsidRPr="0050598D" w:rsidRDefault="00982A83" w:rsidP="00982A8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598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A83" w:rsidRPr="0050598D" w:rsidRDefault="00982A83" w:rsidP="00982A8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0598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ՀՎՀՀ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86845472</w:t>
            </w:r>
          </w:p>
        </w:tc>
      </w:tr>
      <w:tr w:rsidR="00982A83" w:rsidRPr="007828C2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982A83" w:rsidRPr="00905B04" w:rsidRDefault="00982A8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82A83" w:rsidRPr="004A53F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2A83" w:rsidRPr="00905B04" w:rsidRDefault="00982A83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05B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2A83" w:rsidRPr="00B97022" w:rsidRDefault="00982A83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97022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</w:p>
        </w:tc>
      </w:tr>
      <w:tr w:rsidR="00982A83" w:rsidRPr="004A53F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982A83" w:rsidRPr="00A05146" w:rsidRDefault="00982A8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82A83" w:rsidRPr="004A53F7" w:rsidTr="00012170">
        <w:trPr>
          <w:trHeight w:val="288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982A83" w:rsidRPr="00A05146" w:rsidRDefault="00982A83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982A83" w:rsidRPr="00A05146" w:rsidRDefault="00982A83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982A83" w:rsidRPr="00A05146" w:rsidRDefault="00982A83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982A83" w:rsidRPr="0091273C" w:rsidRDefault="00982A83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982A83" w:rsidRPr="0091273C" w:rsidRDefault="00982A83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982A83" w:rsidRPr="0091273C" w:rsidRDefault="00982A83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982A83" w:rsidRPr="009C0A26" w:rsidRDefault="00982A83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982A83" w:rsidRPr="009C0A26" w:rsidRDefault="00982A83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982A83" w:rsidRPr="009C0A26" w:rsidRDefault="00982A83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982A83" w:rsidRPr="004A53F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982A83" w:rsidRPr="0022631D" w:rsidRDefault="00982A8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982A83" w:rsidRPr="0022631D" w:rsidRDefault="00982A8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82A83" w:rsidRPr="001D221B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82A83" w:rsidRPr="00B97022" w:rsidRDefault="00982A8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982A83" w:rsidRPr="00B97022" w:rsidRDefault="004A53F7" w:rsidP="00BD0FF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18.06.</w:t>
            </w:r>
            <w:r w:rsidR="00982A83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.2026թ</w:t>
            </w:r>
            <w:bookmarkStart w:id="0" w:name="_GoBack"/>
            <w:bookmarkEnd w:id="0"/>
          </w:p>
        </w:tc>
      </w:tr>
      <w:tr w:rsidR="00982A83" w:rsidRPr="001D221B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982A83" w:rsidRPr="00B97022" w:rsidRDefault="00982A8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982A83" w:rsidRPr="00B97022" w:rsidRDefault="00982A8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82A83" w:rsidRPr="004A53F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A83" w:rsidRPr="00B97022" w:rsidRDefault="00982A8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lastRenderedPageBreak/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A83" w:rsidRDefault="00982A83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982A83" w:rsidRDefault="00982A83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982A83" w:rsidRPr="004A53F7" w:rsidTr="00012170">
        <w:trPr>
          <w:trHeight w:val="288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82A83" w:rsidRPr="00B97022" w:rsidRDefault="00982A8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82A83" w:rsidRPr="004A53F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A83" w:rsidRPr="00B97022" w:rsidRDefault="00982A8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A265E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A83" w:rsidRDefault="00982A83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982A83" w:rsidRDefault="00982A83">
            <w:pPr>
              <w:tabs>
                <w:tab w:val="left" w:pos="1248"/>
              </w:tabs>
              <w:spacing w:before="0" w:after="0" w:line="256" w:lineRule="auto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982A83" w:rsidRPr="004A53F7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982A83" w:rsidRPr="00B97022" w:rsidRDefault="00982A8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82A83" w:rsidRPr="00B97022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A83" w:rsidRPr="00B97022" w:rsidRDefault="00982A8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A83" w:rsidRPr="00B97022" w:rsidRDefault="00982A8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82A83" w:rsidRPr="00B97022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982A83" w:rsidRPr="00B97022" w:rsidRDefault="00982A8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82A83" w:rsidRPr="00B97022" w:rsidTr="00012170">
        <w:trPr>
          <w:trHeight w:val="227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982A83" w:rsidRPr="00B97022" w:rsidRDefault="00982A8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82A83" w:rsidRPr="00B97022" w:rsidTr="00E4188B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A83" w:rsidRPr="00B97022" w:rsidRDefault="00982A8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A83" w:rsidRPr="00B97022" w:rsidRDefault="00982A8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8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A83" w:rsidRPr="00B97022" w:rsidRDefault="00982A8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982A83" w:rsidRPr="00B97022" w:rsidTr="00BA1F16">
        <w:trPr>
          <w:trHeight w:val="281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982A83" w:rsidRPr="00BA1F16" w:rsidRDefault="00982A8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3985" w:type="dxa"/>
            <w:gridSpan w:val="13"/>
            <w:shd w:val="clear" w:color="auto" w:fill="auto"/>
            <w:vAlign w:val="center"/>
          </w:tcPr>
          <w:p w:rsidR="00982A83" w:rsidRPr="00BA1F16" w:rsidRDefault="00982A8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897" w:type="dxa"/>
            <w:gridSpan w:val="11"/>
            <w:shd w:val="clear" w:color="auto" w:fill="auto"/>
            <w:vAlign w:val="center"/>
          </w:tcPr>
          <w:p w:rsidR="00982A83" w:rsidRPr="002156F7" w:rsidRDefault="006D1409" w:rsidP="00430F1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hyperlink r:id="rId10" w:history="1">
              <w:r w:rsidR="00982A83" w:rsidRPr="009D367C">
                <w:rPr>
                  <w:rFonts w:ascii="GHEA Grapalat" w:hAnsi="GHEA Grapalat"/>
                  <w:color w:val="0000FF"/>
                  <w:sz w:val="20"/>
                  <w:szCs w:val="20"/>
                  <w:u w:val="single"/>
                  <w:lang w:val="hy-AM"/>
                </w:rPr>
                <w:t>mkhchyan</w:t>
              </w:r>
              <w:r w:rsidR="00982A83" w:rsidRPr="009D367C">
                <w:rPr>
                  <w:rFonts w:ascii="GHEA Grapalat" w:hAnsi="GHEA Grapalat"/>
                  <w:color w:val="0000FF"/>
                  <w:sz w:val="20"/>
                  <w:szCs w:val="20"/>
                  <w:u w:val="single"/>
                  <w:lang w:val="af-ZA"/>
                </w:rPr>
                <w:t>@schools.am</w:t>
              </w:r>
            </w:hyperlink>
          </w:p>
        </w:tc>
      </w:tr>
    </w:tbl>
    <w:p w:rsidR="001021B0" w:rsidRPr="00FF6979" w:rsidRDefault="00BA1F16" w:rsidP="00430F15">
      <w:pPr>
        <w:ind w:left="0" w:firstLine="0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430F15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430F15">
        <w:rPr>
          <w:rFonts w:ascii="GHEA Grapalat" w:hAnsi="GHEA Grapalat"/>
          <w:b/>
          <w:sz w:val="18"/>
          <w:szCs w:val="18"/>
          <w:lang w:val="af-ZA"/>
        </w:rPr>
        <w:t>՝</w:t>
      </w:r>
      <w:r w:rsidRPr="00430F15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FF6979" w:rsidRPr="00FF6979">
        <w:rPr>
          <w:rFonts w:ascii="GHEA Grapalat" w:hAnsi="GHEA Grapalat"/>
          <w:sz w:val="18"/>
          <w:szCs w:val="18"/>
          <w:lang w:val="af-ZA"/>
        </w:rPr>
        <w:t xml:space="preserve">&lt;&lt; Արարատի  մարզ  </w:t>
      </w:r>
      <w:r w:rsidR="00FF6979" w:rsidRPr="00FF6979">
        <w:rPr>
          <w:rFonts w:ascii="GHEA Grapalat" w:hAnsi="GHEA Grapalat" w:cs="Sylfaen"/>
          <w:sz w:val="18"/>
          <w:szCs w:val="18"/>
          <w:lang w:val="hy-AM"/>
        </w:rPr>
        <w:t>Մխչյանի</w:t>
      </w:r>
      <w:r w:rsidR="00FF6979" w:rsidRPr="00FF6979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="00FF6979" w:rsidRPr="00FF6979">
        <w:rPr>
          <w:rFonts w:ascii="GHEA Grapalat" w:hAnsi="GHEA Grapalat" w:cs="Sylfaen"/>
          <w:sz w:val="18"/>
          <w:szCs w:val="18"/>
          <w:lang w:val="hy-AM"/>
        </w:rPr>
        <w:t>Քրիստափոր</w:t>
      </w:r>
      <w:r w:rsidR="00FF6979" w:rsidRPr="00FF6979">
        <w:rPr>
          <w:rFonts w:ascii="GHEA Grapalat" w:hAnsi="GHEA Grapalat" w:cs="Arial"/>
          <w:sz w:val="18"/>
          <w:szCs w:val="18"/>
          <w:lang w:val="hy-AM"/>
        </w:rPr>
        <w:t xml:space="preserve"> </w:t>
      </w:r>
      <w:r w:rsidR="00FF6979" w:rsidRPr="00FF6979">
        <w:rPr>
          <w:rFonts w:ascii="GHEA Grapalat" w:hAnsi="GHEA Grapalat" w:cs="Sylfaen"/>
          <w:sz w:val="18"/>
          <w:szCs w:val="18"/>
          <w:lang w:val="hy-AM"/>
        </w:rPr>
        <w:t>Ալավերդյանի անվան միջնակարգ դպրոց</w:t>
      </w:r>
      <w:r w:rsidR="00FF6979" w:rsidRPr="00FF6979">
        <w:rPr>
          <w:rFonts w:ascii="GHEA Grapalat" w:hAnsi="GHEA Grapalat" w:cs="Sylfaen"/>
          <w:sz w:val="18"/>
          <w:szCs w:val="18"/>
          <w:lang w:val="af-ZA"/>
        </w:rPr>
        <w:t>&gt;&gt;</w:t>
      </w:r>
      <w:r w:rsidR="00FF6979" w:rsidRPr="00FF6979">
        <w:rPr>
          <w:rFonts w:ascii="GHEA Grapalat" w:hAnsi="GHEA Grapalat"/>
          <w:sz w:val="18"/>
          <w:szCs w:val="18"/>
          <w:lang w:val="af-ZA"/>
        </w:rPr>
        <w:t xml:space="preserve">  </w:t>
      </w:r>
      <w:r w:rsidR="00FF6979" w:rsidRPr="00FF6979">
        <w:rPr>
          <w:rFonts w:ascii="GHEA Grapalat" w:hAnsi="GHEA Grapalat"/>
          <w:sz w:val="18"/>
          <w:szCs w:val="18"/>
          <w:lang w:val="ru-RU"/>
        </w:rPr>
        <w:t>Պ</w:t>
      </w:r>
      <w:r w:rsidR="00FF6979" w:rsidRPr="00FF6979">
        <w:rPr>
          <w:rFonts w:ascii="GHEA Grapalat" w:hAnsi="GHEA Grapalat"/>
          <w:sz w:val="18"/>
          <w:szCs w:val="18"/>
          <w:lang w:val="af-ZA"/>
        </w:rPr>
        <w:t>ՈԱԿ</w:t>
      </w:r>
    </w:p>
    <w:sectPr w:rsidR="001021B0" w:rsidRPr="00FF6979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409" w:rsidRDefault="006D1409" w:rsidP="0022631D">
      <w:pPr>
        <w:spacing w:before="0" w:after="0"/>
      </w:pPr>
      <w:r>
        <w:separator/>
      </w:r>
    </w:p>
  </w:endnote>
  <w:endnote w:type="continuationSeparator" w:id="0">
    <w:p w:rsidR="006D1409" w:rsidRDefault="006D140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409" w:rsidRDefault="006D1409" w:rsidP="0022631D">
      <w:pPr>
        <w:spacing w:before="0" w:after="0"/>
      </w:pPr>
      <w:r>
        <w:separator/>
      </w:r>
    </w:p>
  </w:footnote>
  <w:footnote w:type="continuationSeparator" w:id="0">
    <w:p w:rsidR="006D1409" w:rsidRDefault="006D1409" w:rsidP="0022631D">
      <w:pPr>
        <w:spacing w:before="0" w:after="0"/>
      </w:pPr>
      <w:r>
        <w:continuationSeparator/>
      </w:r>
    </w:p>
  </w:footnote>
  <w:footnote w:id="1">
    <w:p w:rsidR="00B11587" w:rsidRPr="00541A77" w:rsidRDefault="00B11587" w:rsidP="0022631D">
      <w:pPr>
        <w:pStyle w:val="a8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2"/>
          <w:szCs w:val="12"/>
        </w:rPr>
        <w:t>1</w:t>
      </w: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B11587" w:rsidRPr="002D0BF6" w:rsidRDefault="00B1158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11587" w:rsidRPr="002D0BF6" w:rsidRDefault="00B1158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11587" w:rsidRPr="002D0BF6" w:rsidRDefault="00B1158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B11587" w:rsidRPr="002D0BF6" w:rsidRDefault="00B11587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11587" w:rsidRPr="00871366" w:rsidRDefault="00B1158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11587" w:rsidRPr="002D0BF6" w:rsidRDefault="00B11587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82A83" w:rsidRPr="0078682E" w:rsidRDefault="00982A83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982A83" w:rsidRPr="0078682E" w:rsidRDefault="00982A83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982A83" w:rsidRPr="00005B9C" w:rsidRDefault="00982A83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35493"/>
    <w:rsid w:val="00044EA8"/>
    <w:rsid w:val="00046CCF"/>
    <w:rsid w:val="00051ECE"/>
    <w:rsid w:val="000529CB"/>
    <w:rsid w:val="0007090E"/>
    <w:rsid w:val="00072131"/>
    <w:rsid w:val="00073D66"/>
    <w:rsid w:val="0007682E"/>
    <w:rsid w:val="000846BC"/>
    <w:rsid w:val="000A0251"/>
    <w:rsid w:val="000B0199"/>
    <w:rsid w:val="000D4CCF"/>
    <w:rsid w:val="000E4FF1"/>
    <w:rsid w:val="000F376D"/>
    <w:rsid w:val="001021B0"/>
    <w:rsid w:val="00112B65"/>
    <w:rsid w:val="001346C0"/>
    <w:rsid w:val="00145323"/>
    <w:rsid w:val="0018422F"/>
    <w:rsid w:val="001A1999"/>
    <w:rsid w:val="001A5B95"/>
    <w:rsid w:val="001C1BE1"/>
    <w:rsid w:val="001D221B"/>
    <w:rsid w:val="001D4866"/>
    <w:rsid w:val="001E0091"/>
    <w:rsid w:val="002011A5"/>
    <w:rsid w:val="00203723"/>
    <w:rsid w:val="002156F7"/>
    <w:rsid w:val="0022631D"/>
    <w:rsid w:val="00295B92"/>
    <w:rsid w:val="002E0C13"/>
    <w:rsid w:val="002E4E6F"/>
    <w:rsid w:val="002F16CC"/>
    <w:rsid w:val="002F1FEB"/>
    <w:rsid w:val="00305EBD"/>
    <w:rsid w:val="00337216"/>
    <w:rsid w:val="0035325C"/>
    <w:rsid w:val="00371B1D"/>
    <w:rsid w:val="003933A8"/>
    <w:rsid w:val="0039499B"/>
    <w:rsid w:val="003B2758"/>
    <w:rsid w:val="003E3D40"/>
    <w:rsid w:val="003E6978"/>
    <w:rsid w:val="003F109D"/>
    <w:rsid w:val="003F24A7"/>
    <w:rsid w:val="003F4082"/>
    <w:rsid w:val="0041647C"/>
    <w:rsid w:val="00430F15"/>
    <w:rsid w:val="00433E3C"/>
    <w:rsid w:val="00446046"/>
    <w:rsid w:val="00446678"/>
    <w:rsid w:val="00451B29"/>
    <w:rsid w:val="00466228"/>
    <w:rsid w:val="00466ADA"/>
    <w:rsid w:val="00472069"/>
    <w:rsid w:val="00474C2F"/>
    <w:rsid w:val="004764CD"/>
    <w:rsid w:val="004875E0"/>
    <w:rsid w:val="00496165"/>
    <w:rsid w:val="004A0CF1"/>
    <w:rsid w:val="004A53F7"/>
    <w:rsid w:val="004D078F"/>
    <w:rsid w:val="004D4AB3"/>
    <w:rsid w:val="004E376E"/>
    <w:rsid w:val="004F54F4"/>
    <w:rsid w:val="00503BCC"/>
    <w:rsid w:val="0050598D"/>
    <w:rsid w:val="00521BF1"/>
    <w:rsid w:val="00537C5E"/>
    <w:rsid w:val="00546023"/>
    <w:rsid w:val="00567E7F"/>
    <w:rsid w:val="005737F9"/>
    <w:rsid w:val="005B205C"/>
    <w:rsid w:val="005B3AAA"/>
    <w:rsid w:val="005D2B02"/>
    <w:rsid w:val="005D5FBD"/>
    <w:rsid w:val="00604920"/>
    <w:rsid w:val="00607C9A"/>
    <w:rsid w:val="006233CD"/>
    <w:rsid w:val="00646760"/>
    <w:rsid w:val="00667470"/>
    <w:rsid w:val="0067246F"/>
    <w:rsid w:val="00690ECB"/>
    <w:rsid w:val="00692BD6"/>
    <w:rsid w:val="006A38B4"/>
    <w:rsid w:val="006A4603"/>
    <w:rsid w:val="006B2E21"/>
    <w:rsid w:val="006B50E2"/>
    <w:rsid w:val="006C0266"/>
    <w:rsid w:val="006C32D9"/>
    <w:rsid w:val="006C5974"/>
    <w:rsid w:val="006D1409"/>
    <w:rsid w:val="006E0D92"/>
    <w:rsid w:val="006E1A83"/>
    <w:rsid w:val="006F2779"/>
    <w:rsid w:val="00701BCF"/>
    <w:rsid w:val="007060FC"/>
    <w:rsid w:val="0074413E"/>
    <w:rsid w:val="00763853"/>
    <w:rsid w:val="007704A4"/>
    <w:rsid w:val="007732E7"/>
    <w:rsid w:val="007828C2"/>
    <w:rsid w:val="0078682E"/>
    <w:rsid w:val="00793BF3"/>
    <w:rsid w:val="00797C96"/>
    <w:rsid w:val="007B0F71"/>
    <w:rsid w:val="007D0845"/>
    <w:rsid w:val="0081420B"/>
    <w:rsid w:val="00820DF0"/>
    <w:rsid w:val="008432F2"/>
    <w:rsid w:val="0084783F"/>
    <w:rsid w:val="00847E7C"/>
    <w:rsid w:val="008876EF"/>
    <w:rsid w:val="00897C19"/>
    <w:rsid w:val="008C4E62"/>
    <w:rsid w:val="008D74BF"/>
    <w:rsid w:val="008E493A"/>
    <w:rsid w:val="00905B04"/>
    <w:rsid w:val="0091273C"/>
    <w:rsid w:val="00913879"/>
    <w:rsid w:val="00946F55"/>
    <w:rsid w:val="00974EC4"/>
    <w:rsid w:val="00982A83"/>
    <w:rsid w:val="009B0067"/>
    <w:rsid w:val="009B5063"/>
    <w:rsid w:val="009C0A26"/>
    <w:rsid w:val="009C5E0F"/>
    <w:rsid w:val="009C6948"/>
    <w:rsid w:val="009D724E"/>
    <w:rsid w:val="009E75FF"/>
    <w:rsid w:val="009F49B5"/>
    <w:rsid w:val="00A01901"/>
    <w:rsid w:val="00A047BC"/>
    <w:rsid w:val="00A05146"/>
    <w:rsid w:val="00A142B8"/>
    <w:rsid w:val="00A265E2"/>
    <w:rsid w:val="00A306F5"/>
    <w:rsid w:val="00A31820"/>
    <w:rsid w:val="00A44595"/>
    <w:rsid w:val="00A5315B"/>
    <w:rsid w:val="00A53923"/>
    <w:rsid w:val="00A60ED8"/>
    <w:rsid w:val="00A60F3B"/>
    <w:rsid w:val="00A70A77"/>
    <w:rsid w:val="00A731E8"/>
    <w:rsid w:val="00A75370"/>
    <w:rsid w:val="00A86378"/>
    <w:rsid w:val="00A97279"/>
    <w:rsid w:val="00AA0DF9"/>
    <w:rsid w:val="00AA32E4"/>
    <w:rsid w:val="00AB29F9"/>
    <w:rsid w:val="00AC45D0"/>
    <w:rsid w:val="00AD07B9"/>
    <w:rsid w:val="00AD59DC"/>
    <w:rsid w:val="00B11587"/>
    <w:rsid w:val="00B24DA2"/>
    <w:rsid w:val="00B4438F"/>
    <w:rsid w:val="00B52D1E"/>
    <w:rsid w:val="00B75762"/>
    <w:rsid w:val="00B90F93"/>
    <w:rsid w:val="00B91DE2"/>
    <w:rsid w:val="00B94EA2"/>
    <w:rsid w:val="00B97022"/>
    <w:rsid w:val="00BA03B0"/>
    <w:rsid w:val="00BA1F16"/>
    <w:rsid w:val="00BB0A93"/>
    <w:rsid w:val="00BB3C3E"/>
    <w:rsid w:val="00BC230A"/>
    <w:rsid w:val="00BC4EF1"/>
    <w:rsid w:val="00BD0FF2"/>
    <w:rsid w:val="00BD3D4E"/>
    <w:rsid w:val="00BE3AC8"/>
    <w:rsid w:val="00BF1465"/>
    <w:rsid w:val="00BF4745"/>
    <w:rsid w:val="00BF7C6A"/>
    <w:rsid w:val="00C06ABD"/>
    <w:rsid w:val="00C429C0"/>
    <w:rsid w:val="00C42BA3"/>
    <w:rsid w:val="00C52A50"/>
    <w:rsid w:val="00C84DF7"/>
    <w:rsid w:val="00C96337"/>
    <w:rsid w:val="00C96BED"/>
    <w:rsid w:val="00CA552A"/>
    <w:rsid w:val="00CB44D2"/>
    <w:rsid w:val="00CC1F23"/>
    <w:rsid w:val="00CD0EB6"/>
    <w:rsid w:val="00CD366F"/>
    <w:rsid w:val="00CF1F70"/>
    <w:rsid w:val="00CF210E"/>
    <w:rsid w:val="00CF3FBD"/>
    <w:rsid w:val="00CF5EBE"/>
    <w:rsid w:val="00D13305"/>
    <w:rsid w:val="00D209EC"/>
    <w:rsid w:val="00D310A7"/>
    <w:rsid w:val="00D31A4A"/>
    <w:rsid w:val="00D350DE"/>
    <w:rsid w:val="00D36189"/>
    <w:rsid w:val="00D61166"/>
    <w:rsid w:val="00D6164B"/>
    <w:rsid w:val="00D625B3"/>
    <w:rsid w:val="00D67970"/>
    <w:rsid w:val="00D80C64"/>
    <w:rsid w:val="00DB592C"/>
    <w:rsid w:val="00DC2CAB"/>
    <w:rsid w:val="00DC2FBD"/>
    <w:rsid w:val="00DE06F1"/>
    <w:rsid w:val="00DF0A55"/>
    <w:rsid w:val="00DF26E3"/>
    <w:rsid w:val="00E10700"/>
    <w:rsid w:val="00E14013"/>
    <w:rsid w:val="00E243EA"/>
    <w:rsid w:val="00E33A25"/>
    <w:rsid w:val="00E4188B"/>
    <w:rsid w:val="00E45044"/>
    <w:rsid w:val="00E54C4D"/>
    <w:rsid w:val="00E56328"/>
    <w:rsid w:val="00E706BA"/>
    <w:rsid w:val="00E86457"/>
    <w:rsid w:val="00EA01A2"/>
    <w:rsid w:val="00EA568C"/>
    <w:rsid w:val="00EA767F"/>
    <w:rsid w:val="00EB59EE"/>
    <w:rsid w:val="00EC568C"/>
    <w:rsid w:val="00ED6598"/>
    <w:rsid w:val="00EE51DF"/>
    <w:rsid w:val="00EF16D0"/>
    <w:rsid w:val="00F10AFE"/>
    <w:rsid w:val="00F26934"/>
    <w:rsid w:val="00F31004"/>
    <w:rsid w:val="00F4346C"/>
    <w:rsid w:val="00F64167"/>
    <w:rsid w:val="00F6673B"/>
    <w:rsid w:val="00F77AAD"/>
    <w:rsid w:val="00F8227D"/>
    <w:rsid w:val="00F916C4"/>
    <w:rsid w:val="00FB097B"/>
    <w:rsid w:val="00FB3631"/>
    <w:rsid w:val="00FB53BE"/>
    <w:rsid w:val="00FF1BC6"/>
    <w:rsid w:val="00FF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1961B0"/>
  <w15:docId w15:val="{8D98CAAE-467D-4328-961F-50F953BB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7">
    <w:name w:val="Абзац списка Знак"/>
    <w:link w:val="a6"/>
    <w:uiPriority w:val="34"/>
    <w:locked/>
    <w:rsid w:val="00BA1F16"/>
    <w:rPr>
      <w:rFonts w:ascii="Calibri" w:eastAsia="Calibri" w:hAnsi="Calibri" w:cs="Times New Roman"/>
    </w:rPr>
  </w:style>
  <w:style w:type="character" w:styleId="ab">
    <w:name w:val="Hyperlink"/>
    <w:uiPriority w:val="99"/>
    <w:rsid w:val="00BA1F16"/>
    <w:rPr>
      <w:color w:val="0000FF"/>
      <w:u w:val="single"/>
    </w:rPr>
  </w:style>
  <w:style w:type="table" w:styleId="ac">
    <w:name w:val="Table Grid"/>
    <w:basedOn w:val="a1"/>
    <w:uiPriority w:val="59"/>
    <w:rsid w:val="006A460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zgen1985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mkhchyan@school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tonyan-edgar1983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AC755-65D7-4F4C-9AFC-73A446C1A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71</cp:revision>
  <cp:lastPrinted>2026-06-25T11:28:00Z</cp:lastPrinted>
  <dcterms:created xsi:type="dcterms:W3CDTF">2021-06-28T12:08:00Z</dcterms:created>
  <dcterms:modified xsi:type="dcterms:W3CDTF">2026-06-25T11:28:00Z</dcterms:modified>
</cp:coreProperties>
</file>